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B9" w:rsidRPr="00344F40" w:rsidRDefault="006E06B9" w:rsidP="006E0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>
        <w:rPr>
          <w:rFonts w:ascii="Times New Roman" w:eastAsia="Calibri" w:hAnsi="Times New Roman" w:cs="Times New Roman"/>
          <w:sz w:val="28"/>
          <w:szCs w:val="28"/>
        </w:rPr>
        <w:t>33</w:t>
      </w:r>
    </w:p>
    <w:p w:rsidR="006E06B9" w:rsidRPr="00344F40" w:rsidRDefault="006E06B9" w:rsidP="006E0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6E06B9" w:rsidRPr="00344F40" w:rsidRDefault="006E06B9" w:rsidP="006E0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06B9" w:rsidRPr="00344F40" w:rsidRDefault="006E06B9" w:rsidP="006E06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6E06B9" w:rsidRDefault="006E06B9" w:rsidP="006E0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13 июля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6E06B9" w:rsidRDefault="006E06B9" w:rsidP="006E0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6B9" w:rsidRDefault="006E06B9" w:rsidP="006E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Р.Ф.Громов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главы Кореновского городского поселения Кореновского района;</w:t>
      </w:r>
    </w:p>
    <w:p w:rsidR="006E06B9" w:rsidRDefault="006E06B9" w:rsidP="006E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6E06B9" w:rsidRDefault="006E06B9" w:rsidP="006E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6E06B9" w:rsidRDefault="006E06B9" w:rsidP="006E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6E06B9" w:rsidRDefault="006E06B9" w:rsidP="006E0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9AC">
        <w:rPr>
          <w:rFonts w:ascii="Times New Roman" w:hAnsi="Times New Roman" w:cs="Times New Roman"/>
          <w:sz w:val="28"/>
          <w:szCs w:val="28"/>
        </w:rPr>
        <w:t>Колесов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69AC">
        <w:rPr>
          <w:rFonts w:ascii="Times New Roman" w:hAnsi="Times New Roman" w:cs="Times New Roman"/>
          <w:sz w:val="28"/>
          <w:szCs w:val="28"/>
        </w:rPr>
        <w:t xml:space="preserve"> М.В. –начальник организационно- кадрового отдела администрации Кореновского городского поселения Кореновского района</w:t>
      </w:r>
    </w:p>
    <w:p w:rsidR="006E06B9" w:rsidRDefault="006E06B9" w:rsidP="006E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заместитель главы Кореновского городского поселения;</w:t>
      </w:r>
    </w:p>
    <w:p w:rsidR="006E06B9" w:rsidRDefault="006E06B9" w:rsidP="006E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1221">
        <w:rPr>
          <w:rFonts w:ascii="Times New Roman" w:eastAsia="Calibri" w:hAnsi="Times New Roman" w:cs="Times New Roman"/>
          <w:sz w:val="28"/>
          <w:szCs w:val="28"/>
        </w:rPr>
        <w:t xml:space="preserve">Омельченко М.В. - начальник юридического отдела </w:t>
      </w:r>
      <w:r w:rsidRPr="008A608D">
        <w:rPr>
          <w:rFonts w:ascii="Times New Roman" w:eastAsia="Calibri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E06B9" w:rsidRDefault="006E06B9" w:rsidP="006E06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28F">
        <w:rPr>
          <w:rFonts w:ascii="Times New Roman" w:eastAsia="Calibri" w:hAnsi="Times New Roman" w:cs="Times New Roman"/>
          <w:sz w:val="28"/>
          <w:szCs w:val="28"/>
        </w:rPr>
        <w:t xml:space="preserve">Солошенко А.Г. - </w:t>
      </w:r>
      <w:r w:rsidRPr="005B028F">
        <w:rPr>
          <w:rFonts w:ascii="Times New Roman" w:hAnsi="Times New Roman" w:cs="Times New Roman"/>
          <w:sz w:val="28"/>
          <w:szCs w:val="28"/>
        </w:rPr>
        <w:t>начальник отдела жилищно-коммунального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хозяйства, благоустройства и транспорта администрации Кореновского городского поселения Кореновского района;</w:t>
      </w:r>
    </w:p>
    <w:p w:rsidR="006E06B9" w:rsidRPr="00ED0427" w:rsidRDefault="006E06B9" w:rsidP="006E06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6E06B9" w:rsidRDefault="006E06B9" w:rsidP="006E06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06B9" w:rsidRPr="007003AC" w:rsidRDefault="006E06B9" w:rsidP="006E06B9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03A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1. Провела экспертизу проекта постановления </w:t>
      </w:r>
      <w:r w:rsidRPr="00351221"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«Прекращение правоотношений с правообладателями земельных участков</w:t>
      </w:r>
      <w:r w:rsidRPr="00351221"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03A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6E06B9" w:rsidRPr="00344F40" w:rsidRDefault="006E06B9" w:rsidP="006E06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3AC"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</w:t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6E06B9" w:rsidRPr="00344F40" w:rsidRDefault="006E06B9" w:rsidP="006E06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6E06B9" w:rsidRPr="00344F40" w:rsidRDefault="006E06B9" w:rsidP="006E06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</w:t>
      </w:r>
      <w:r w:rsidRPr="00344F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6E06B9" w:rsidRPr="00344F40" w:rsidRDefault="006E06B9" w:rsidP="006E06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6E06B9" w:rsidRPr="00344F40" w:rsidRDefault="006E06B9" w:rsidP="006E06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6E06B9" w:rsidRPr="00344F40" w:rsidRDefault="006E06B9" w:rsidP="006E06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6B9" w:rsidRPr="00344F40" w:rsidRDefault="006E06B9" w:rsidP="006E06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6B9" w:rsidRPr="00344F40" w:rsidRDefault="006E06B9" w:rsidP="006E06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4F40"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Р.Ф. Громов</w:t>
      </w:r>
    </w:p>
    <w:p w:rsidR="006E06B9" w:rsidRPr="00344F40" w:rsidRDefault="006E06B9" w:rsidP="006E06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6B9" w:rsidRPr="00344F40" w:rsidRDefault="006E06B9" w:rsidP="006E06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6B9" w:rsidRPr="00344F40" w:rsidRDefault="006E06B9" w:rsidP="006E06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    Л.В.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6E06B9" w:rsidRPr="00344F40" w:rsidRDefault="006E06B9" w:rsidP="006E06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06B9" w:rsidRDefault="006E06B9" w:rsidP="006E06B9">
      <w:pPr>
        <w:rPr>
          <w:rFonts w:ascii="Calibri" w:eastAsia="Calibri" w:hAnsi="Calibri" w:cs="Times New Roman"/>
        </w:rPr>
      </w:pPr>
    </w:p>
    <w:p w:rsidR="006E06B9" w:rsidRDefault="006E06B9" w:rsidP="006E06B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6E06B9" w:rsidRDefault="006E06B9" w:rsidP="006E06B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 _____________________</w:t>
      </w:r>
    </w:p>
    <w:p w:rsidR="006E06B9" w:rsidRDefault="006E06B9" w:rsidP="006E06B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3. Малышко Ю.В._____________________</w:t>
      </w:r>
    </w:p>
    <w:p w:rsidR="006E06B9" w:rsidRDefault="006E06B9" w:rsidP="006E06B9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Омельченко М.В.___________________</w:t>
      </w:r>
    </w:p>
    <w:p w:rsidR="006E06B9" w:rsidRDefault="006E06B9" w:rsidP="006E06B9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Слепокурова Я.Е.____________________</w:t>
      </w:r>
    </w:p>
    <w:p w:rsidR="006E06B9" w:rsidRDefault="006E06B9" w:rsidP="006E06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6. Солошенко А.Г. _____________________</w:t>
      </w:r>
    </w:p>
    <w:p w:rsidR="006E06B9" w:rsidRPr="00344F40" w:rsidRDefault="006E06B9" w:rsidP="006E06B9">
      <w:pPr>
        <w:spacing w:after="0"/>
        <w:rPr>
          <w:rFonts w:ascii="Calibri" w:eastAsia="Calibri" w:hAnsi="Calibri" w:cs="Times New Roman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6E06B9" w:rsidRDefault="006E06B9" w:rsidP="006E06B9"/>
    <w:p w:rsidR="007F2D81" w:rsidRPr="006E06B9" w:rsidRDefault="007F2D81" w:rsidP="006E06B9">
      <w:bookmarkStart w:id="0" w:name="_GoBack"/>
      <w:bookmarkEnd w:id="0"/>
    </w:p>
    <w:sectPr w:rsidR="007F2D81" w:rsidRPr="006E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36648"/>
    <w:rsid w:val="00057DBF"/>
    <w:rsid w:val="000748EF"/>
    <w:rsid w:val="00097698"/>
    <w:rsid w:val="000B2B6C"/>
    <w:rsid w:val="00106245"/>
    <w:rsid w:val="00156130"/>
    <w:rsid w:val="00160023"/>
    <w:rsid w:val="001D5872"/>
    <w:rsid w:val="0020530A"/>
    <w:rsid w:val="00223167"/>
    <w:rsid w:val="00226F25"/>
    <w:rsid w:val="002764B7"/>
    <w:rsid w:val="00276D36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D61F1"/>
    <w:rsid w:val="003E1381"/>
    <w:rsid w:val="00405A0A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6458"/>
    <w:rsid w:val="007E7434"/>
    <w:rsid w:val="007F2D81"/>
    <w:rsid w:val="00801D1D"/>
    <w:rsid w:val="00881954"/>
    <w:rsid w:val="008C4100"/>
    <w:rsid w:val="008F5CFA"/>
    <w:rsid w:val="00942CF0"/>
    <w:rsid w:val="00961993"/>
    <w:rsid w:val="009A45AD"/>
    <w:rsid w:val="00A03B87"/>
    <w:rsid w:val="00A14652"/>
    <w:rsid w:val="00A916DE"/>
    <w:rsid w:val="00AD3A91"/>
    <w:rsid w:val="00B615D8"/>
    <w:rsid w:val="00B619DD"/>
    <w:rsid w:val="00B771ED"/>
    <w:rsid w:val="00BC5182"/>
    <w:rsid w:val="00C01634"/>
    <w:rsid w:val="00C07E7E"/>
    <w:rsid w:val="00C26F66"/>
    <w:rsid w:val="00C40E8B"/>
    <w:rsid w:val="00C50571"/>
    <w:rsid w:val="00C90E90"/>
    <w:rsid w:val="00CE069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79</cp:revision>
  <dcterms:created xsi:type="dcterms:W3CDTF">2013-11-27T14:12:00Z</dcterms:created>
  <dcterms:modified xsi:type="dcterms:W3CDTF">2015-07-24T13:51:00Z</dcterms:modified>
</cp:coreProperties>
</file>